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18" w:rsidRPr="00752E7C" w:rsidRDefault="00752E7C" w:rsidP="00752E7C">
      <w:pPr>
        <w:jc w:val="center"/>
        <w:rPr>
          <w:rFonts w:asciiTheme="majorBidi" w:hAnsiTheme="majorBidi" w:cstheme="majorBidi" w:hint="cs"/>
          <w:b/>
          <w:bCs/>
          <w:sz w:val="48"/>
          <w:szCs w:val="48"/>
          <w:rtl/>
          <w:lang w:bidi="ar-OM"/>
        </w:rPr>
      </w:pPr>
      <w:r w:rsidRPr="00752E7C">
        <w:rPr>
          <w:rFonts w:asciiTheme="majorBidi" w:hAnsiTheme="majorBidi" w:cstheme="majorBidi" w:hint="cs"/>
          <w:b/>
          <w:bCs/>
          <w:sz w:val="48"/>
          <w:szCs w:val="48"/>
          <w:rtl/>
        </w:rPr>
        <w:t>السيرة الذاتية</w:t>
      </w:r>
    </w:p>
    <w:p w:rsidR="00752E7C" w:rsidRDefault="00752E7C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الاسم: </w:t>
      </w:r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>عباس  محمود جاسم محمد جاسم</w:t>
      </w:r>
    </w:p>
    <w:p w:rsidR="00752E7C" w:rsidRDefault="00752E7C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مواليد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: </w:t>
      </w:r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>15/1/1970</w:t>
      </w:r>
    </w:p>
    <w:p w:rsidR="00752E7C" w:rsidRDefault="00752E7C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مكان الميلاد: </w:t>
      </w:r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>العراق ـ بغداد</w:t>
      </w:r>
    </w:p>
    <w:p w:rsidR="00752E7C" w:rsidRDefault="00752E7C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الجنسية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:</w:t>
      </w:r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عراقي</w:t>
      </w:r>
    </w:p>
    <w:p w:rsidR="00924BC3" w:rsidRDefault="00924BC3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جاوز سفر رقم ( 8636867 </w:t>
      </w:r>
      <w:r>
        <w:rPr>
          <w:rFonts w:asciiTheme="majorBidi" w:hAnsiTheme="majorBidi" w:cstheme="majorBidi"/>
          <w:b/>
          <w:bCs/>
          <w:sz w:val="32"/>
          <w:szCs w:val="32"/>
          <w:lang w:bidi="ar-OM"/>
        </w:rPr>
        <w:t>A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 )</w:t>
      </w:r>
    </w:p>
    <w:p w:rsidR="00924BC3" w:rsidRDefault="00752E7C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الحالة الزوجية : </w:t>
      </w:r>
    </w:p>
    <w:p w:rsidR="00752E7C" w:rsidRPr="00924BC3" w:rsidRDefault="00924BC3" w:rsidP="00924BC3">
      <w:pPr>
        <w:pStyle w:val="a4"/>
        <w:numPr>
          <w:ilvl w:val="0"/>
          <w:numId w:val="5"/>
        </w:numPr>
        <w:jc w:val="mediumKashida"/>
        <w:rPr>
          <w:rFonts w:asciiTheme="majorBidi" w:hAnsiTheme="majorBidi" w:cstheme="majorBidi" w:hint="cs"/>
          <w:b/>
          <w:bCs/>
          <w:sz w:val="32"/>
          <w:szCs w:val="32"/>
          <w:lang w:bidi="ar-OM"/>
        </w:rPr>
      </w:pPr>
      <w:r>
        <w:rPr>
          <w:rFonts w:asciiTheme="majorBidi" w:hAnsiTheme="majorBidi" w:cstheme="majorBidi" w:hint="cs"/>
          <w:sz w:val="32"/>
          <w:szCs w:val="32"/>
          <w:rtl/>
          <w:lang w:bidi="ar-OM"/>
        </w:rPr>
        <w:t>متزوج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.</w:t>
      </w:r>
    </w:p>
    <w:p w:rsidR="00924BC3" w:rsidRPr="00924BC3" w:rsidRDefault="00924BC3" w:rsidP="00924BC3">
      <w:pPr>
        <w:pStyle w:val="a4"/>
        <w:numPr>
          <w:ilvl w:val="0"/>
          <w:numId w:val="5"/>
        </w:numPr>
        <w:jc w:val="mediumKashida"/>
        <w:rPr>
          <w:rFonts w:asciiTheme="majorBidi" w:hAnsiTheme="majorBidi" w:cstheme="majorBidi" w:hint="cs"/>
          <w:sz w:val="32"/>
          <w:szCs w:val="32"/>
          <w:lang w:bidi="ar-OM"/>
        </w:rPr>
      </w:pPr>
      <w:r>
        <w:rPr>
          <w:rFonts w:asciiTheme="majorBidi" w:hAnsiTheme="majorBidi" w:cstheme="majorBidi" w:hint="cs"/>
          <w:sz w:val="32"/>
          <w:szCs w:val="32"/>
          <w:rtl/>
          <w:lang w:bidi="ar-OM"/>
        </w:rPr>
        <w:t>اسم الزوجة : ساهرة كريم احمد العكيدي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 </w:t>
      </w:r>
      <w:r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( </w:t>
      </w:r>
      <w:r w:rsidR="00A63683"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>بكالوريو</w:t>
      </w:r>
      <w:r w:rsidR="00A63683" w:rsidRPr="00924BC3">
        <w:rPr>
          <w:rFonts w:asciiTheme="majorBidi" w:hAnsiTheme="majorBidi" w:cstheme="majorBidi" w:hint="eastAsia"/>
          <w:sz w:val="32"/>
          <w:szCs w:val="32"/>
          <w:rtl/>
          <w:lang w:bidi="ar-OM"/>
        </w:rPr>
        <w:t>س</w:t>
      </w:r>
      <w:r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 حقوق) </w:t>
      </w:r>
    </w:p>
    <w:p w:rsidR="00924BC3" w:rsidRPr="00924BC3" w:rsidRDefault="00924BC3" w:rsidP="00924BC3">
      <w:pPr>
        <w:pStyle w:val="a4"/>
        <w:numPr>
          <w:ilvl w:val="0"/>
          <w:numId w:val="5"/>
        </w:numPr>
        <w:jc w:val="mediumKashida"/>
        <w:rPr>
          <w:rFonts w:asciiTheme="majorBidi" w:hAnsiTheme="majorBidi" w:cstheme="majorBidi" w:hint="cs"/>
          <w:sz w:val="32"/>
          <w:szCs w:val="32"/>
          <w:lang w:bidi="ar-OM"/>
        </w:rPr>
      </w:pPr>
      <w:r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اسم </w:t>
      </w:r>
      <w:r w:rsidR="00A63683"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>الأولاد</w:t>
      </w:r>
      <w:r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>:</w:t>
      </w:r>
    </w:p>
    <w:p w:rsidR="00924BC3" w:rsidRPr="00924BC3" w:rsidRDefault="00924BC3" w:rsidP="00924BC3">
      <w:pPr>
        <w:pStyle w:val="a4"/>
        <w:numPr>
          <w:ilvl w:val="0"/>
          <w:numId w:val="6"/>
        </w:numPr>
        <w:jc w:val="mediumKashida"/>
        <w:rPr>
          <w:rFonts w:asciiTheme="majorBidi" w:hAnsiTheme="majorBidi" w:cstheme="majorBidi" w:hint="cs"/>
          <w:sz w:val="32"/>
          <w:szCs w:val="32"/>
          <w:lang w:bidi="ar-OM"/>
        </w:rPr>
      </w:pPr>
      <w:r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>داليا  عباس  محمود جاسم مواليد 1995 ( طالبة بالمرحلة الخامسة كلية عمان الطبيةـ مسقط)</w:t>
      </w:r>
    </w:p>
    <w:p w:rsidR="00924BC3" w:rsidRPr="00924BC3" w:rsidRDefault="00A63683" w:rsidP="00924BC3">
      <w:pPr>
        <w:pStyle w:val="a4"/>
        <w:numPr>
          <w:ilvl w:val="0"/>
          <w:numId w:val="6"/>
        </w:numPr>
        <w:jc w:val="mediumKashida"/>
        <w:rPr>
          <w:rFonts w:asciiTheme="majorBidi" w:hAnsiTheme="majorBidi" w:cstheme="majorBidi" w:hint="cs"/>
          <w:sz w:val="32"/>
          <w:szCs w:val="32"/>
          <w:lang w:bidi="ar-OM"/>
        </w:rPr>
      </w:pPr>
      <w:r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>أيمن</w:t>
      </w:r>
      <w:r w:rsidR="00924BC3"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عباس  محمود جاسم مواليد 1996 ( طالب في  المرحة الرابعة كلية عمان الطبية ـ مسقط</w:t>
      </w:r>
    </w:p>
    <w:p w:rsidR="00924BC3" w:rsidRPr="00924BC3" w:rsidRDefault="00924BC3" w:rsidP="00924BC3">
      <w:pPr>
        <w:pStyle w:val="a4"/>
        <w:numPr>
          <w:ilvl w:val="0"/>
          <w:numId w:val="6"/>
        </w:num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r w:rsidRPr="00924BC3">
        <w:rPr>
          <w:rFonts w:asciiTheme="majorBidi" w:hAnsiTheme="majorBidi" w:cstheme="majorBidi" w:hint="cs"/>
          <w:sz w:val="32"/>
          <w:szCs w:val="32"/>
          <w:rtl/>
          <w:lang w:bidi="ar-OM"/>
        </w:rPr>
        <w:t>احمد عباس  محمود جاسم مواليد 2001 ( طالب  في  مدرسة القرم النموذجية ـ مسقط الصف  الحادي  عشر</w:t>
      </w:r>
      <w:r w:rsidRPr="00924BC3"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) </w:t>
      </w:r>
    </w:p>
    <w:p w:rsidR="00752E7C" w:rsidRPr="002E08D3" w:rsidRDefault="00752E7C" w:rsidP="00752E7C">
      <w:pPr>
        <w:jc w:val="mediumKashida"/>
        <w:rPr>
          <w:rFonts w:asciiTheme="majorBidi" w:hAnsiTheme="majorBidi" w:cstheme="majorBidi" w:hint="cs"/>
          <w:sz w:val="32"/>
          <w:szCs w:val="32"/>
          <w:rtl/>
          <w:lang w:bidi="ar-OM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العنوان</w:t>
      </w:r>
      <w:r w:rsidR="00924BC3"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 الدائم 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: </w:t>
      </w:r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سلطنة عمان ـ مسقط ـ </w:t>
      </w:r>
      <w:proofErr w:type="spellStart"/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>القرم</w:t>
      </w:r>
      <w:proofErr w:type="spellEnd"/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ـ مرتفعات </w:t>
      </w:r>
      <w:proofErr w:type="spellStart"/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>القرم</w:t>
      </w:r>
      <w:proofErr w:type="spellEnd"/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ـ سكة رقم 1025 ـ فيلا ـ 1921.</w:t>
      </w:r>
    </w:p>
    <w:p w:rsidR="00752E7C" w:rsidRDefault="004D742C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هاتف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:</w:t>
      </w:r>
      <w:r w:rsidR="00752E7C"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 </w:t>
      </w:r>
      <w:r w:rsidR="00752E7C"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0096824493121 ـ </w:t>
      </w:r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>فاكس 0096824493120</w:t>
      </w:r>
    </w:p>
    <w:p w:rsidR="00752E7C" w:rsidRDefault="00752E7C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جوال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: 0</w:t>
      </w:r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>096899669008</w:t>
      </w:r>
    </w:p>
    <w:p w:rsidR="004D742C" w:rsidRDefault="004D742C" w:rsidP="00752E7C">
      <w:pPr>
        <w:jc w:val="mediumKashida"/>
        <w:rPr>
          <w:rFonts w:asciiTheme="majorBidi" w:hAnsiTheme="majorBidi" w:cstheme="majorBidi" w:hint="cs"/>
          <w:sz w:val="32"/>
          <w:szCs w:val="32"/>
          <w:rtl/>
          <w:lang w:bidi="ar-OM"/>
        </w:rPr>
      </w:pPr>
      <w:r w:rsidRPr="004D742C"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بريد </w:t>
      </w:r>
      <w:proofErr w:type="spellStart"/>
      <w:r w:rsidRPr="004D742C"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التكروني</w:t>
      </w:r>
      <w:proofErr w:type="spellEnd"/>
      <w:r w:rsidRPr="004D742C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: </w:t>
      </w:r>
      <w:hyperlink r:id="rId5" w:history="1">
        <w:r w:rsidRPr="00A95509">
          <w:rPr>
            <w:rStyle w:val="Hyperlink"/>
            <w:rFonts w:asciiTheme="majorBidi" w:hAnsiTheme="majorBidi" w:cstheme="majorBidi"/>
            <w:sz w:val="32"/>
            <w:szCs w:val="32"/>
            <w:lang w:bidi="ar-OM"/>
          </w:rPr>
          <w:t>abbas20071@hotmail.com</w:t>
        </w:r>
      </w:hyperlink>
    </w:p>
    <w:p w:rsidR="004D742C" w:rsidRPr="004D742C" w:rsidRDefault="004D742C" w:rsidP="00752E7C">
      <w:pPr>
        <w:jc w:val="mediumKashida"/>
        <w:rPr>
          <w:rFonts w:asciiTheme="majorBidi" w:hAnsiTheme="majorBidi" w:cstheme="majorBidi"/>
          <w:sz w:val="32"/>
          <w:szCs w:val="32"/>
          <w:lang w:bidi="ar-OM"/>
        </w:rPr>
      </w:pPr>
      <w:proofErr w:type="gramStart"/>
      <w:r w:rsidRPr="004D742C"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>مكان</w:t>
      </w:r>
      <w:proofErr w:type="gramEnd"/>
      <w:r w:rsidRPr="004D742C"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 العمل:</w:t>
      </w:r>
      <w:r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مكتب عمر الهاشمي للمحاماة والاستشارات القانونية ـ سلطنة عمان مسقط</w:t>
      </w:r>
    </w:p>
    <w:p w:rsidR="00752E7C" w:rsidRPr="002E08D3" w:rsidRDefault="00752E7C" w:rsidP="00752E7C">
      <w:pPr>
        <w:jc w:val="mediumKashida"/>
        <w:rPr>
          <w:rFonts w:asciiTheme="majorBidi" w:hAnsiTheme="majorBidi" w:cstheme="majorBidi" w:hint="cs"/>
          <w:sz w:val="32"/>
          <w:szCs w:val="32"/>
          <w:rtl/>
          <w:lang w:bidi="ar-OM"/>
        </w:rPr>
      </w:pP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lastRenderedPageBreak/>
        <w:t>الشهادة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 العلمية: </w:t>
      </w:r>
      <w:r w:rsidR="004D742C"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>بكالوريوس حقوق</w:t>
      </w:r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ـ كلية صدام </w:t>
      </w:r>
      <w:r w:rsidR="004D742C"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>للحقوق جامعة</w:t>
      </w:r>
      <w:r w:rsidRPr="002E08D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صدام ( كلية النهرية حاليا)</w:t>
      </w:r>
      <w:r w:rsidR="00D56D89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للعام الدراسي 1993 ـ 1994.</w:t>
      </w:r>
    </w:p>
    <w:p w:rsidR="00D56D89" w:rsidRDefault="00752E7C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الخبرة العملية: </w:t>
      </w:r>
    </w:p>
    <w:p w:rsidR="00752E7C" w:rsidRDefault="00752E7C" w:rsidP="00D56D89">
      <w:pPr>
        <w:pStyle w:val="a4"/>
        <w:numPr>
          <w:ilvl w:val="0"/>
          <w:numId w:val="4"/>
        </w:numPr>
        <w:jc w:val="mediumKashida"/>
        <w:rPr>
          <w:rFonts w:asciiTheme="majorBidi" w:hAnsiTheme="majorBidi" w:cstheme="majorBidi" w:hint="cs"/>
          <w:b/>
          <w:bCs/>
          <w:sz w:val="32"/>
          <w:szCs w:val="32"/>
          <w:lang w:bidi="ar-OM"/>
        </w:rPr>
      </w:pPr>
      <w:r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>عضو نقابة المحامين العراقيين</w:t>
      </w:r>
      <w:r w:rsidRPr="00D56D89"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  <w:t xml:space="preserve"> </w:t>
      </w:r>
      <w:proofErr w:type="gramStart"/>
      <w:r w:rsidR="004D742C" w:rsidRPr="004D742C">
        <w:rPr>
          <w:rFonts w:asciiTheme="majorBidi" w:hAnsiTheme="majorBidi" w:cstheme="majorBidi" w:hint="cs"/>
          <w:sz w:val="32"/>
          <w:szCs w:val="32"/>
          <w:rtl/>
          <w:lang w:bidi="ar-OM"/>
        </w:rPr>
        <w:t>منذ</w:t>
      </w:r>
      <w:proofErr w:type="gramEnd"/>
      <w:r w:rsidR="004D742C" w:rsidRPr="004D742C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تاريخ</w:t>
      </w:r>
      <w:r w:rsidR="00D56D89" w:rsidRPr="004D742C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21/8/1994.</w:t>
      </w:r>
    </w:p>
    <w:p w:rsidR="00D56D89" w:rsidRPr="00D56D89" w:rsidRDefault="00D56D89" w:rsidP="00D56D89">
      <w:pPr>
        <w:pStyle w:val="a4"/>
        <w:numPr>
          <w:ilvl w:val="0"/>
          <w:numId w:val="4"/>
        </w:numPr>
        <w:jc w:val="mediumKashida"/>
        <w:rPr>
          <w:rFonts w:asciiTheme="majorBidi" w:hAnsiTheme="majorBidi" w:cstheme="majorBidi" w:hint="cs"/>
          <w:sz w:val="32"/>
          <w:szCs w:val="32"/>
          <w:lang w:bidi="ar-OM"/>
        </w:rPr>
      </w:pPr>
      <w:r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حاصل على </w:t>
      </w:r>
      <w:r w:rsidR="00924BC3"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ترخيص </w:t>
      </w:r>
      <w:r w:rsidR="004D742C"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>محامي بدرجة</w:t>
      </w:r>
      <w:r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</w:t>
      </w:r>
      <w:r w:rsidR="004D742C"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>استئناف من</w:t>
      </w:r>
      <w:r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لجنة </w:t>
      </w:r>
      <w:r w:rsidR="004D742C"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>قبول المحامين</w:t>
      </w:r>
      <w:r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وزارة العدل سلط</w:t>
      </w:r>
      <w:r w:rsidR="004D742C">
        <w:rPr>
          <w:rFonts w:asciiTheme="majorBidi" w:hAnsiTheme="majorBidi" w:cstheme="majorBidi" w:hint="cs"/>
          <w:sz w:val="32"/>
          <w:szCs w:val="32"/>
          <w:rtl/>
          <w:lang w:bidi="ar-OM"/>
        </w:rPr>
        <w:t>ن</w:t>
      </w:r>
      <w:r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>ة عمان بتاريخ 2/1/2005.</w:t>
      </w:r>
    </w:p>
    <w:p w:rsidR="00D56D89" w:rsidRPr="00D56D89" w:rsidRDefault="00D56D89" w:rsidP="00D56D89">
      <w:pPr>
        <w:pStyle w:val="a4"/>
        <w:numPr>
          <w:ilvl w:val="0"/>
          <w:numId w:val="4"/>
        </w:numPr>
        <w:jc w:val="mediumKashida"/>
        <w:rPr>
          <w:rFonts w:asciiTheme="majorBidi" w:hAnsiTheme="majorBidi" w:cstheme="majorBidi" w:hint="cs"/>
          <w:sz w:val="32"/>
          <w:szCs w:val="32"/>
          <w:lang w:bidi="ar-OM"/>
        </w:rPr>
      </w:pPr>
      <w:r w:rsidRPr="00D56D89">
        <w:rPr>
          <w:rFonts w:asciiTheme="majorBidi" w:hAnsiTheme="majorBidi" w:cstheme="majorBidi" w:hint="cs"/>
          <w:sz w:val="32"/>
          <w:szCs w:val="32"/>
          <w:rtl/>
          <w:lang w:bidi="ar-OM"/>
        </w:rPr>
        <w:t>حاصل  على ترخيص  محامي  مقبول أمام المحكمة العليا بتاريخ 9/4/2012.</w:t>
      </w:r>
    </w:p>
    <w:p w:rsidR="00D56D89" w:rsidRDefault="00924BC3" w:rsidP="00924BC3">
      <w:pPr>
        <w:pStyle w:val="a4"/>
        <w:numPr>
          <w:ilvl w:val="0"/>
          <w:numId w:val="4"/>
        </w:numPr>
        <w:jc w:val="mediumKashida"/>
        <w:rPr>
          <w:rFonts w:asciiTheme="majorBidi" w:hAnsiTheme="majorBidi" w:cstheme="majorBidi" w:hint="cs"/>
          <w:sz w:val="32"/>
          <w:szCs w:val="32"/>
          <w:lang w:bidi="ar-OM"/>
        </w:rPr>
      </w:pPr>
      <w:r w:rsidRPr="004D742C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شهادة اجتياز كافة مراحل برنامج إعداد </w:t>
      </w:r>
      <w:r w:rsidR="004D742C" w:rsidRPr="004D742C">
        <w:rPr>
          <w:rFonts w:asciiTheme="majorBidi" w:hAnsiTheme="majorBidi" w:cstheme="majorBidi" w:hint="cs"/>
          <w:sz w:val="32"/>
          <w:szCs w:val="32"/>
          <w:rtl/>
          <w:lang w:bidi="ar-OM"/>
        </w:rPr>
        <w:t>وتأهيل المحكمين</w:t>
      </w:r>
      <w:r w:rsidRPr="004D742C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لعام 2016 </w:t>
      </w:r>
      <w:r w:rsidR="004D742C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سلطة عمان ـ </w:t>
      </w:r>
      <w:proofErr w:type="gramStart"/>
      <w:r w:rsidR="004D742C">
        <w:rPr>
          <w:rFonts w:asciiTheme="majorBidi" w:hAnsiTheme="majorBidi" w:cstheme="majorBidi" w:hint="cs"/>
          <w:sz w:val="32"/>
          <w:szCs w:val="32"/>
          <w:rtl/>
          <w:lang w:bidi="ar-OM"/>
        </w:rPr>
        <w:t>مسقط  برعاية</w:t>
      </w:r>
      <w:proofErr w:type="gramEnd"/>
      <w:r w:rsidR="004D742C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 مركز التحكيم التجاري لدول  مجلس  التعاون الخليجي</w:t>
      </w:r>
      <w:r w:rsidR="00A63683">
        <w:rPr>
          <w:rFonts w:asciiTheme="majorBidi" w:hAnsiTheme="majorBidi" w:cstheme="majorBidi" w:hint="cs"/>
          <w:sz w:val="32"/>
          <w:szCs w:val="32"/>
          <w:rtl/>
          <w:lang w:bidi="ar-OM"/>
        </w:rPr>
        <w:t xml:space="preserve"> ـ وزارة العدل  سلطنة عمان</w:t>
      </w:r>
    </w:p>
    <w:p w:rsidR="004D742C" w:rsidRDefault="004D742C" w:rsidP="004D742C">
      <w:pPr>
        <w:pStyle w:val="a4"/>
        <w:jc w:val="mediumKashida"/>
        <w:rPr>
          <w:rFonts w:asciiTheme="majorBidi" w:hAnsiTheme="majorBidi" w:cstheme="majorBidi" w:hint="cs"/>
          <w:sz w:val="32"/>
          <w:szCs w:val="32"/>
          <w:rtl/>
          <w:lang w:bidi="ar-OM"/>
        </w:rPr>
      </w:pPr>
      <w:r>
        <w:rPr>
          <w:rFonts w:asciiTheme="majorBidi" w:hAnsiTheme="majorBidi" w:cstheme="majorBidi" w:hint="cs"/>
          <w:sz w:val="32"/>
          <w:szCs w:val="32"/>
          <w:rtl/>
          <w:lang w:bidi="ar-OM"/>
        </w:rPr>
        <w:t>,,,,,,,,,,,,,,,,,,,,,,,,,,,,,,,,,,,,,,,,,,,,,,,,,,,,,,,,,,,,,,,,,,,,,,,,,,,,,,,,,,,,,,,,</w:t>
      </w:r>
    </w:p>
    <w:p w:rsidR="004D742C" w:rsidRPr="004D742C" w:rsidRDefault="004D742C" w:rsidP="004D742C">
      <w:pPr>
        <w:pStyle w:val="a4"/>
        <w:jc w:val="mediumKashida"/>
        <w:rPr>
          <w:rFonts w:asciiTheme="majorBidi" w:hAnsiTheme="majorBidi" w:cstheme="majorBidi"/>
          <w:sz w:val="32"/>
          <w:szCs w:val="32"/>
          <w:lang w:bidi="ar-OM"/>
        </w:rPr>
      </w:pPr>
    </w:p>
    <w:p w:rsidR="00D56D89" w:rsidRPr="00D56D89" w:rsidRDefault="00D56D89" w:rsidP="004D742C">
      <w:pPr>
        <w:pStyle w:val="a4"/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</w:p>
    <w:p w:rsidR="00D56D89" w:rsidRDefault="00D56D89" w:rsidP="00752E7C">
      <w:pPr>
        <w:jc w:val="mediumKashida"/>
        <w:rPr>
          <w:rFonts w:asciiTheme="majorBidi" w:hAnsiTheme="majorBidi" w:cstheme="majorBidi" w:hint="cs"/>
          <w:b/>
          <w:bCs/>
          <w:sz w:val="32"/>
          <w:szCs w:val="32"/>
          <w:rtl/>
          <w:lang w:bidi="ar-OM"/>
        </w:rPr>
      </w:pPr>
    </w:p>
    <w:p w:rsidR="00E11252" w:rsidRPr="003F463E" w:rsidRDefault="00E11252" w:rsidP="00E01B5A">
      <w:pPr>
        <w:jc w:val="mediumKashida"/>
        <w:rPr>
          <w:rFonts w:ascii="Andalus" w:hAnsi="Andalus" w:cs="Andalus"/>
          <w:b/>
          <w:bCs/>
          <w:sz w:val="32"/>
          <w:szCs w:val="32"/>
          <w:lang w:bidi="ar-OM"/>
        </w:rPr>
      </w:pPr>
    </w:p>
    <w:sectPr w:rsidR="00E11252" w:rsidRPr="003F463E" w:rsidSect="00A63683">
      <w:pgSz w:w="12240" w:h="15840"/>
      <w:pgMar w:top="2977" w:right="810" w:bottom="42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40D40"/>
    <w:multiLevelType w:val="hybridMultilevel"/>
    <w:tmpl w:val="EEC81FC8"/>
    <w:lvl w:ilvl="0" w:tplc="E2DA545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877A05"/>
    <w:multiLevelType w:val="hybridMultilevel"/>
    <w:tmpl w:val="F774A3DE"/>
    <w:lvl w:ilvl="0" w:tplc="597EC1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55AFE"/>
    <w:multiLevelType w:val="hybridMultilevel"/>
    <w:tmpl w:val="9CB8A9DC"/>
    <w:lvl w:ilvl="0" w:tplc="779E60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E36AF"/>
    <w:multiLevelType w:val="hybridMultilevel"/>
    <w:tmpl w:val="4E6E4E02"/>
    <w:lvl w:ilvl="0" w:tplc="367CA620">
      <w:start w:val="1"/>
      <w:numFmt w:val="arabicAlpha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AA5BBA"/>
    <w:multiLevelType w:val="hybridMultilevel"/>
    <w:tmpl w:val="5344B64A"/>
    <w:lvl w:ilvl="0" w:tplc="0B7E3E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4C3B90"/>
    <w:multiLevelType w:val="hybridMultilevel"/>
    <w:tmpl w:val="4C084C28"/>
    <w:lvl w:ilvl="0" w:tplc="248EA7C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A6A61"/>
    <w:rsid w:val="00011D93"/>
    <w:rsid w:val="000124B2"/>
    <w:rsid w:val="000130D5"/>
    <w:rsid w:val="00013BFC"/>
    <w:rsid w:val="00015BCE"/>
    <w:rsid w:val="00026134"/>
    <w:rsid w:val="0003143A"/>
    <w:rsid w:val="0009726F"/>
    <w:rsid w:val="00097CAA"/>
    <w:rsid w:val="000A55E9"/>
    <w:rsid w:val="000B2D4E"/>
    <w:rsid w:val="000D1388"/>
    <w:rsid w:val="000E40F9"/>
    <w:rsid w:val="000F58F5"/>
    <w:rsid w:val="001068E4"/>
    <w:rsid w:val="00122CFD"/>
    <w:rsid w:val="001253D7"/>
    <w:rsid w:val="00127BBF"/>
    <w:rsid w:val="001428F8"/>
    <w:rsid w:val="00143139"/>
    <w:rsid w:val="00144322"/>
    <w:rsid w:val="001451CB"/>
    <w:rsid w:val="00152F76"/>
    <w:rsid w:val="0018311C"/>
    <w:rsid w:val="001845AB"/>
    <w:rsid w:val="001912D1"/>
    <w:rsid w:val="001B3CC9"/>
    <w:rsid w:val="001D609A"/>
    <w:rsid w:val="001F2011"/>
    <w:rsid w:val="00223002"/>
    <w:rsid w:val="0023008D"/>
    <w:rsid w:val="002426EB"/>
    <w:rsid w:val="00247F7C"/>
    <w:rsid w:val="0026732E"/>
    <w:rsid w:val="002C1A3D"/>
    <w:rsid w:val="002D11DE"/>
    <w:rsid w:val="002D3BCD"/>
    <w:rsid w:val="002D60ED"/>
    <w:rsid w:val="002D73DC"/>
    <w:rsid w:val="002E08D3"/>
    <w:rsid w:val="00322052"/>
    <w:rsid w:val="003229DB"/>
    <w:rsid w:val="00331D7D"/>
    <w:rsid w:val="00343C36"/>
    <w:rsid w:val="00397D71"/>
    <w:rsid w:val="003A23DB"/>
    <w:rsid w:val="003A6A61"/>
    <w:rsid w:val="003F463E"/>
    <w:rsid w:val="003F5A45"/>
    <w:rsid w:val="003F655E"/>
    <w:rsid w:val="00403E4D"/>
    <w:rsid w:val="00422DFF"/>
    <w:rsid w:val="0045764B"/>
    <w:rsid w:val="0046130A"/>
    <w:rsid w:val="004760E8"/>
    <w:rsid w:val="00485FCD"/>
    <w:rsid w:val="00491C51"/>
    <w:rsid w:val="004A35FB"/>
    <w:rsid w:val="004B07E8"/>
    <w:rsid w:val="004D742C"/>
    <w:rsid w:val="004F4EFF"/>
    <w:rsid w:val="005136F0"/>
    <w:rsid w:val="005544A8"/>
    <w:rsid w:val="005639BE"/>
    <w:rsid w:val="00570A21"/>
    <w:rsid w:val="005713F1"/>
    <w:rsid w:val="0057593C"/>
    <w:rsid w:val="00582875"/>
    <w:rsid w:val="005904FA"/>
    <w:rsid w:val="005A6F50"/>
    <w:rsid w:val="005B6E0E"/>
    <w:rsid w:val="005B7474"/>
    <w:rsid w:val="005D5EEE"/>
    <w:rsid w:val="00614809"/>
    <w:rsid w:val="00617238"/>
    <w:rsid w:val="00621C2C"/>
    <w:rsid w:val="00653BC7"/>
    <w:rsid w:val="006544DC"/>
    <w:rsid w:val="00680796"/>
    <w:rsid w:val="0068796D"/>
    <w:rsid w:val="006934CE"/>
    <w:rsid w:val="006A7C86"/>
    <w:rsid w:val="006D108E"/>
    <w:rsid w:val="006F470F"/>
    <w:rsid w:val="00714B58"/>
    <w:rsid w:val="00752E7C"/>
    <w:rsid w:val="00771198"/>
    <w:rsid w:val="00772492"/>
    <w:rsid w:val="00772BD7"/>
    <w:rsid w:val="007A3722"/>
    <w:rsid w:val="007B0E55"/>
    <w:rsid w:val="007B39C1"/>
    <w:rsid w:val="007B7A56"/>
    <w:rsid w:val="007C781E"/>
    <w:rsid w:val="007E6FE9"/>
    <w:rsid w:val="008001A0"/>
    <w:rsid w:val="008026B1"/>
    <w:rsid w:val="008124B3"/>
    <w:rsid w:val="00850BE5"/>
    <w:rsid w:val="0085270F"/>
    <w:rsid w:val="0085557C"/>
    <w:rsid w:val="0085614F"/>
    <w:rsid w:val="00864DFA"/>
    <w:rsid w:val="0088694C"/>
    <w:rsid w:val="0089061A"/>
    <w:rsid w:val="008A68ED"/>
    <w:rsid w:val="008E2F8B"/>
    <w:rsid w:val="00917A3B"/>
    <w:rsid w:val="00924BC3"/>
    <w:rsid w:val="00950BDC"/>
    <w:rsid w:val="009C0613"/>
    <w:rsid w:val="009D55B5"/>
    <w:rsid w:val="00A065A5"/>
    <w:rsid w:val="00A1374F"/>
    <w:rsid w:val="00A172AB"/>
    <w:rsid w:val="00A17B7E"/>
    <w:rsid w:val="00A26C37"/>
    <w:rsid w:val="00A2704F"/>
    <w:rsid w:val="00A27E57"/>
    <w:rsid w:val="00A3266E"/>
    <w:rsid w:val="00A500BC"/>
    <w:rsid w:val="00A63683"/>
    <w:rsid w:val="00A938B8"/>
    <w:rsid w:val="00AA3697"/>
    <w:rsid w:val="00AC5964"/>
    <w:rsid w:val="00B03A15"/>
    <w:rsid w:val="00B05D26"/>
    <w:rsid w:val="00B25CE1"/>
    <w:rsid w:val="00B52AE6"/>
    <w:rsid w:val="00B539A6"/>
    <w:rsid w:val="00B61B8F"/>
    <w:rsid w:val="00B84C7A"/>
    <w:rsid w:val="00B97EB5"/>
    <w:rsid w:val="00C03139"/>
    <w:rsid w:val="00C36F12"/>
    <w:rsid w:val="00C42B75"/>
    <w:rsid w:val="00C44BDB"/>
    <w:rsid w:val="00C72D2C"/>
    <w:rsid w:val="00C867E7"/>
    <w:rsid w:val="00C86A65"/>
    <w:rsid w:val="00C93F56"/>
    <w:rsid w:val="00C9487B"/>
    <w:rsid w:val="00CB1643"/>
    <w:rsid w:val="00CB3059"/>
    <w:rsid w:val="00CB3B1F"/>
    <w:rsid w:val="00CE1F05"/>
    <w:rsid w:val="00CE794E"/>
    <w:rsid w:val="00D4298C"/>
    <w:rsid w:val="00D56D89"/>
    <w:rsid w:val="00D70D15"/>
    <w:rsid w:val="00D7732C"/>
    <w:rsid w:val="00DD3E1E"/>
    <w:rsid w:val="00DD4322"/>
    <w:rsid w:val="00DE697D"/>
    <w:rsid w:val="00E01B5A"/>
    <w:rsid w:val="00E11252"/>
    <w:rsid w:val="00E4657C"/>
    <w:rsid w:val="00E474C5"/>
    <w:rsid w:val="00E57AE8"/>
    <w:rsid w:val="00E6030B"/>
    <w:rsid w:val="00E83BE8"/>
    <w:rsid w:val="00E95D18"/>
    <w:rsid w:val="00E97C3D"/>
    <w:rsid w:val="00E97D13"/>
    <w:rsid w:val="00EA771A"/>
    <w:rsid w:val="00EB3242"/>
    <w:rsid w:val="00EC0D26"/>
    <w:rsid w:val="00EE0548"/>
    <w:rsid w:val="00EE49AD"/>
    <w:rsid w:val="00EF55F2"/>
    <w:rsid w:val="00F077B3"/>
    <w:rsid w:val="00F213C4"/>
    <w:rsid w:val="00F361FD"/>
    <w:rsid w:val="00F3726C"/>
    <w:rsid w:val="00F5452D"/>
    <w:rsid w:val="00F74F7D"/>
    <w:rsid w:val="00F951F8"/>
    <w:rsid w:val="00FF0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252"/>
    <w:pPr>
      <w:bidi/>
    </w:pPr>
    <w:rPr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6A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065A5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4D74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1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bbas20071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abbas</dc:creator>
  <cp:lastModifiedBy>ahmed aliraaqi</cp:lastModifiedBy>
  <cp:revision>5</cp:revision>
  <cp:lastPrinted>2016-06-22T07:20:00Z</cp:lastPrinted>
  <dcterms:created xsi:type="dcterms:W3CDTF">2016-12-25T04:28:00Z</dcterms:created>
  <dcterms:modified xsi:type="dcterms:W3CDTF">2016-12-25T05:51:00Z</dcterms:modified>
</cp:coreProperties>
</file>