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6E0" w:rsidRPr="00966E2F" w:rsidRDefault="001302BA" w:rsidP="00966E2F">
      <w:pPr>
        <w:bidi/>
        <w:jc w:val="center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EG"/>
        </w:rPr>
      </w:pPr>
      <w:r w:rsidRPr="00966E2F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>السيرة الذاتية</w:t>
      </w:r>
    </w:p>
    <w:p w:rsidR="001302BA" w:rsidRDefault="001302BA" w:rsidP="001302BA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1302BA" w:rsidRPr="001302BA" w:rsidRDefault="001302BA" w:rsidP="001302BA">
      <w:pPr>
        <w:bidi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EG"/>
        </w:rPr>
      </w:pPr>
      <w:r w:rsidRPr="001302BA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>البيانات الشخصية</w:t>
      </w:r>
      <w:r w:rsidR="00966E2F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 xml:space="preserve"> :-</w:t>
      </w:r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>الاسم :سلام أحمد عبدالقادر</w:t>
      </w:r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>تاريخ الميلاد: 7 يناير 1965</w:t>
      </w:r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>الجنسية : مصري</w:t>
      </w:r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>الحالة الإجتماعية :  متزوج وأب لثلاثة أطفال</w:t>
      </w:r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العنوان:  شقة 11 </w:t>
      </w:r>
      <w:r w:rsidRPr="00966E2F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مبنى 898 </w:t>
      </w:r>
      <w:r w:rsidRPr="00966E2F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طريق 1227- المحرق 212</w:t>
      </w:r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>هاتف: 39209651</w:t>
      </w:r>
    </w:p>
    <w:p w:rsidR="001302BA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1302BA" w:rsidRPr="001302BA" w:rsidRDefault="001302BA" w:rsidP="001302BA">
      <w:pPr>
        <w:bidi/>
        <w:spacing w:after="0" w:line="240" w:lineRule="auto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EG"/>
        </w:rPr>
      </w:pPr>
      <w:r w:rsidRPr="001302BA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 xml:space="preserve">المؤهلات العلمية </w:t>
      </w:r>
      <w:r w:rsidR="00966E2F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>:-</w:t>
      </w:r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1988 </w:t>
      </w:r>
      <w:r w:rsidRPr="00966E2F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ليسانس حقوق </w:t>
      </w:r>
      <w:r w:rsidRPr="00966E2F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جامعة الزقازيق </w:t>
      </w:r>
      <w:r w:rsidRPr="00966E2F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تقدير جيد</w:t>
      </w:r>
    </w:p>
    <w:p w:rsidR="001302BA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1302BA" w:rsidRDefault="001302BA" w:rsidP="001302BA">
      <w:pPr>
        <w:bidi/>
        <w:spacing w:after="0" w:line="240" w:lineRule="auto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EG"/>
        </w:rPr>
      </w:pPr>
      <w:r w:rsidRPr="001302BA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>المؤهلات العملية :-</w:t>
      </w:r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1988 </w:t>
      </w:r>
      <w:r w:rsidRPr="00966E2F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عضو بنقابة المحامين المصرية </w:t>
      </w:r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1988 </w:t>
      </w:r>
      <w:r w:rsidRPr="00966E2F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محامي ومستشار قانوني حتى تاريخه</w:t>
      </w:r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>1988-1995 محامي بمكتب محاماة في القاهرة</w:t>
      </w:r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>1995-2004 أمارس مهنة المحاماة والإستشارات القانونية من خلال مكتبي في القاهرة</w:t>
      </w:r>
    </w:p>
    <w:p w:rsidR="001302BA" w:rsidRPr="00966E2F" w:rsidRDefault="001302BA" w:rsidP="00777D21">
      <w:p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2004 </w:t>
      </w:r>
      <w:r w:rsidRPr="00966E2F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201</w:t>
      </w:r>
      <w:r w:rsidR="00777D21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6 </w:t>
      </w: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مستشار قانوني بمكتب المحامية </w:t>
      </w:r>
      <w:r w:rsidR="00866B52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/ </w:t>
      </w: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رباب العريض </w:t>
      </w:r>
      <w:r w:rsidRPr="00966E2F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966E2F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مملكة البحرين</w:t>
      </w:r>
    </w:p>
    <w:p w:rsidR="001302BA" w:rsidRDefault="00777D21" w:rsidP="001302BA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BH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BH"/>
        </w:rPr>
        <w:t xml:space="preserve">من مارس 2016 وحتى تاريخه </w:t>
      </w:r>
      <w:r>
        <w:rPr>
          <w:rFonts w:ascii="Simplified Arabic" w:hAnsi="Simplified Arabic" w:cs="Simplified Arabic"/>
          <w:sz w:val="32"/>
          <w:szCs w:val="32"/>
          <w:rtl/>
          <w:lang w:bidi="ar-BH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BH"/>
        </w:rPr>
        <w:t xml:space="preserve"> مستشار قانونى بمكتب المحامى / اسامه انور محمد</w:t>
      </w:r>
    </w:p>
    <w:p w:rsidR="00777D21" w:rsidRPr="00777D21" w:rsidRDefault="00777D21" w:rsidP="00777D21">
      <w:pPr>
        <w:bidi/>
        <w:spacing w:after="0" w:line="240" w:lineRule="auto"/>
        <w:rPr>
          <w:rFonts w:ascii="Simplified Arabic" w:hAnsi="Simplified Arabic" w:cs="Simplified Arabic"/>
          <w:b/>
          <w:bCs/>
          <w:sz w:val="32"/>
          <w:szCs w:val="32"/>
          <w:rtl/>
          <w:lang w:bidi="ar-BH"/>
        </w:rPr>
      </w:pPr>
      <w:r w:rsidRPr="00777D21">
        <w:rPr>
          <w:rFonts w:ascii="Simplified Arabic" w:hAnsi="Simplified Arabic" w:cs="Simplified Arabic" w:hint="cs"/>
          <w:b/>
          <w:bCs/>
          <w:sz w:val="32"/>
          <w:szCs w:val="32"/>
          <w:rtl/>
          <w:lang w:bidi="ar-BH"/>
        </w:rPr>
        <w:t xml:space="preserve">محكم تجارى دولى بموجب شهادة مزاولة </w:t>
      </w:r>
      <w:r w:rsidR="00BD196E">
        <w:rPr>
          <w:rFonts w:ascii="Simplified Arabic" w:hAnsi="Simplified Arabic" w:cs="Simplified Arabic" w:hint="cs"/>
          <w:b/>
          <w:bCs/>
          <w:sz w:val="32"/>
          <w:szCs w:val="32"/>
          <w:rtl/>
          <w:lang w:bidi="ar-BH"/>
        </w:rPr>
        <w:t xml:space="preserve">رقم </w:t>
      </w:r>
      <w:r w:rsidRPr="00777D21">
        <w:rPr>
          <w:rFonts w:ascii="Simplified Arabic" w:hAnsi="Simplified Arabic" w:cs="Simplified Arabic" w:hint="cs"/>
          <w:b/>
          <w:bCs/>
          <w:sz w:val="32"/>
          <w:szCs w:val="32"/>
          <w:rtl/>
          <w:lang w:bidi="ar-BH"/>
        </w:rPr>
        <w:t xml:space="preserve">4494 لسنة 2017 </w:t>
      </w:r>
      <w:bookmarkStart w:id="0" w:name="_GoBack"/>
      <w:bookmarkEnd w:id="0"/>
    </w:p>
    <w:p w:rsidR="001302BA" w:rsidRPr="00966E2F" w:rsidRDefault="001302BA" w:rsidP="001302BA">
      <w:pPr>
        <w:bidi/>
        <w:spacing w:after="0" w:line="240" w:lineRule="auto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EG"/>
        </w:rPr>
      </w:pPr>
      <w:r w:rsidRPr="00966E2F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>المهام الوظيفية</w:t>
      </w:r>
      <w:r w:rsidR="00966E2F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 xml:space="preserve"> :-</w:t>
      </w:r>
    </w:p>
    <w:p w:rsidR="001302BA" w:rsidRPr="00041DD3" w:rsidRDefault="001302BA" w:rsidP="00966E2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الترافع أمام كافة المحاكم على إختلاف أنواعها ودرجاتها </w:t>
      </w:r>
    </w:p>
    <w:p w:rsidR="001302BA" w:rsidRPr="00041DD3" w:rsidRDefault="001302BA" w:rsidP="00966E2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lastRenderedPageBreak/>
        <w:t>ترافعت في العديد من القضايا المدنية</w:t>
      </w:r>
      <w:r w:rsidR="00966E2F"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>والتجارية والدعاوي الإدارية والدستورية والأحوال الشخصية والجنائية وقضايا البنوك والتأمين ------إلخ وأعددت في هذا الخصوص مرافعات ومذكرات قانونية مختلفة</w:t>
      </w:r>
    </w:p>
    <w:p w:rsidR="001302BA" w:rsidRPr="00041DD3" w:rsidRDefault="001302BA" w:rsidP="00041DD3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>عملت مستشاراً قانونياً خارجياً لعدد من الشركات في كل المسائل القانونية المتعلقة بعمل الشركات بما في ذلك تقديم الإستشارات القانونية الفورية المكتوبة في شتى الموضوعات التجارية والبنكية والقانونية المختلفة.</w:t>
      </w:r>
    </w:p>
    <w:p w:rsidR="001302BA" w:rsidRPr="00041DD3" w:rsidRDefault="001302BA" w:rsidP="00966E2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باشرت </w:t>
      </w:r>
      <w:r w:rsidR="00966E2F"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>مهام تصفية الشركات التجارية في شقيها المالي والقانوني وأعددت التقارير اللازمة لذلك.</w:t>
      </w:r>
    </w:p>
    <w:p w:rsidR="00966E2F" w:rsidRPr="00041DD3" w:rsidRDefault="00966E2F" w:rsidP="00966E2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>القيام بتأسيس الشركات المختلفة وأسماء الأعمال التجارية والعلامات التجارية والتوكيلات التجارية وأعددت في هذا الخصوص عقود تأسيس ولوائح الإدارة لشركات المختلفة.</w:t>
      </w:r>
    </w:p>
    <w:p w:rsidR="00966E2F" w:rsidRPr="00041DD3" w:rsidRDefault="00966E2F" w:rsidP="00966E2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صياغة وإبرام العقود المختلفة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الشركات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الوكالات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الإيجار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البيع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المقاولات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التوريد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التـأمين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الإستشارات الإدارية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التمويل ----- وغير ذلك</w:t>
      </w:r>
    </w:p>
    <w:p w:rsidR="00966E2F" w:rsidRPr="00041DD3" w:rsidRDefault="00966E2F" w:rsidP="00041DD3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>باشرت أعمالاً مختلفة خاصة بالبنوك التجارية فيما يتعلق بالعمليات البنكية المختلفة التي تقوم بها وإبداء الرأي والنصح القانوني لها في مختلف الموضوعات.</w:t>
      </w:r>
    </w:p>
    <w:p w:rsidR="00966E2F" w:rsidRPr="00041DD3" w:rsidRDefault="00966E2F" w:rsidP="001E6460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إبداء </w:t>
      </w:r>
      <w:r w:rsidR="001E6460">
        <w:rPr>
          <w:rFonts w:ascii="Simplified Arabic" w:hAnsi="Simplified Arabic" w:cs="Simplified Arabic" w:hint="cs"/>
          <w:sz w:val="30"/>
          <w:szCs w:val="30"/>
          <w:rtl/>
          <w:lang w:bidi="ar-EG"/>
        </w:rPr>
        <w:t>الرأي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القانوني للأفراد والشركات في شتى المسائل القانونية.</w:t>
      </w:r>
    </w:p>
    <w:p w:rsidR="00966E2F" w:rsidRPr="00866B52" w:rsidRDefault="00966E2F" w:rsidP="00A17CC7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866B52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مستشار قانوني لبعض أعضاء مجلس الشورى بمملكة البحرين </w:t>
      </w:r>
      <w:r w:rsidR="00866B52" w:rsidRPr="00866B52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علي مدي ثمان سنوات </w:t>
      </w:r>
    </w:p>
    <w:p w:rsidR="00A17CC7" w:rsidRPr="00041DD3" w:rsidRDefault="00A17CC7" w:rsidP="00A17CC7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866B52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صياغة القوانين والاقتراحات بقوانين ومناقشتها وتعديلاتها والبحث في مدي دستوريتها  </w:t>
      </w:r>
    </w:p>
    <w:p w:rsidR="00966E2F" w:rsidRPr="00041DD3" w:rsidRDefault="00966E2F" w:rsidP="00966E2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>القيام بأعباء إدارية مختلفة</w:t>
      </w:r>
      <w:r w:rsidR="001E6460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</w:t>
      </w:r>
    </w:p>
    <w:p w:rsidR="00966E2F" w:rsidRDefault="00966E2F" w:rsidP="00966E2F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66E2F" w:rsidRPr="00966E2F" w:rsidRDefault="00966E2F" w:rsidP="00966E2F">
      <w:pPr>
        <w:bidi/>
        <w:spacing w:after="0" w:line="240" w:lineRule="auto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EG"/>
        </w:rPr>
      </w:pPr>
      <w:r w:rsidRPr="00966E2F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>اللغات</w:t>
      </w:r>
      <w:r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>:-</w:t>
      </w:r>
    </w:p>
    <w:p w:rsidR="00966E2F" w:rsidRPr="00041DD3" w:rsidRDefault="00966E2F" w:rsidP="00966E2F">
      <w:pPr>
        <w:pStyle w:val="ListParagraph"/>
        <w:numPr>
          <w:ilvl w:val="0"/>
          <w:numId w:val="3"/>
        </w:num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>اللغة العربية تحدثاً وكتابة - ممتاز</w:t>
      </w:r>
    </w:p>
    <w:p w:rsidR="00966E2F" w:rsidRPr="00041DD3" w:rsidRDefault="00966E2F" w:rsidP="00966E2F">
      <w:pPr>
        <w:pStyle w:val="ListParagraph"/>
        <w:numPr>
          <w:ilvl w:val="0"/>
          <w:numId w:val="3"/>
        </w:numPr>
        <w:bidi/>
        <w:spacing w:after="0" w:line="240" w:lineRule="auto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>اللغة الإنجليزية - جيد</w:t>
      </w:r>
    </w:p>
    <w:p w:rsidR="00966E2F" w:rsidRDefault="00966E2F" w:rsidP="00966E2F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66E2F" w:rsidRPr="00966E2F" w:rsidRDefault="00966E2F" w:rsidP="00966E2F">
      <w:pPr>
        <w:bidi/>
        <w:spacing w:after="0" w:line="240" w:lineRule="auto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EG"/>
        </w:rPr>
      </w:pPr>
      <w:r w:rsidRPr="00966E2F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>مهارات وهوايات أخرى</w:t>
      </w:r>
      <w:r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 xml:space="preserve"> :-</w:t>
      </w:r>
    </w:p>
    <w:p w:rsidR="00966E2F" w:rsidRPr="00041DD3" w:rsidRDefault="00966E2F" w:rsidP="00966E2F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استخدام الكمبيوتر والإنترنت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جيد</w:t>
      </w:r>
    </w:p>
    <w:p w:rsidR="00966E2F" w:rsidRPr="00041DD3" w:rsidRDefault="00966E2F" w:rsidP="001E6460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lastRenderedPageBreak/>
        <w:t xml:space="preserve">الكتابة الصحفية :  </w:t>
      </w:r>
      <w:r w:rsidR="001E6460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كتبت العديد من المقالات الصحفيه القانونية في 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موضوعات مختلفة </w:t>
      </w:r>
      <w:r w:rsidR="001E6460">
        <w:rPr>
          <w:rFonts w:ascii="Simplified Arabic" w:hAnsi="Simplified Arabic" w:cs="Simplified Arabic" w:hint="cs"/>
          <w:sz w:val="30"/>
          <w:szCs w:val="30"/>
          <w:rtl/>
          <w:lang w:bidi="ar-EG"/>
        </w:rPr>
        <w:t>ب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الصحف البحرينية ( أخبار الخليج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الوسط </w:t>
      </w:r>
      <w:r w:rsidRPr="00041DD3">
        <w:rPr>
          <w:rFonts w:ascii="Simplified Arabic" w:hAnsi="Simplified Arabic" w:cs="Simplified Arabic"/>
          <w:sz w:val="30"/>
          <w:szCs w:val="30"/>
          <w:rtl/>
          <w:lang w:bidi="ar-EG"/>
        </w:rPr>
        <w:t>–</w:t>
      </w: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الوطن )</w:t>
      </w:r>
      <w:r w:rsidR="001E6460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 وإقترحت في بعض المقالات العديد من التعديلات علي القوانين الساريه وإقترحت أيضا صدور قوانين لسد فراغ تشريعي في بعض المجالات </w:t>
      </w:r>
    </w:p>
    <w:p w:rsidR="00966E2F" w:rsidRPr="00041DD3" w:rsidRDefault="00966E2F" w:rsidP="00966E2F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>القراءة</w:t>
      </w:r>
    </w:p>
    <w:p w:rsidR="00966E2F" w:rsidRPr="00041DD3" w:rsidRDefault="00966E2F" w:rsidP="00966E2F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>الإطلاع على قوانين الدول المختلفة</w:t>
      </w:r>
    </w:p>
    <w:p w:rsidR="00966E2F" w:rsidRPr="00041DD3" w:rsidRDefault="00966E2F" w:rsidP="00966E2F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Simplified Arabic" w:hAnsi="Simplified Arabic" w:cs="Simplified Arabic"/>
          <w:sz w:val="30"/>
          <w:szCs w:val="30"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>البحث والتصفح في الإنترنت</w:t>
      </w:r>
    </w:p>
    <w:p w:rsidR="00966E2F" w:rsidRDefault="00966E2F" w:rsidP="00966E2F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66E2F" w:rsidRPr="00966E2F" w:rsidRDefault="00966E2F" w:rsidP="00966E2F">
      <w:pPr>
        <w:bidi/>
        <w:spacing w:after="0" w:line="240" w:lineRule="auto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EG"/>
        </w:rPr>
      </w:pPr>
      <w:r w:rsidRPr="00966E2F"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 xml:space="preserve">أرقام الإتصال </w:t>
      </w:r>
      <w:r>
        <w:rPr>
          <w:rFonts w:ascii="Simplified Arabic" w:hAnsi="Simplified Arabic" w:cs="Simplified Arabic" w:hint="cs"/>
          <w:b/>
          <w:bCs/>
          <w:sz w:val="32"/>
          <w:szCs w:val="32"/>
          <w:u w:val="single"/>
          <w:rtl/>
          <w:lang w:bidi="ar-EG"/>
        </w:rPr>
        <w:t>:-</w:t>
      </w:r>
    </w:p>
    <w:p w:rsidR="00966E2F" w:rsidRPr="00041DD3" w:rsidRDefault="00041DD3" w:rsidP="00041DD3">
      <w:pPr>
        <w:bidi/>
        <w:spacing w:after="0" w:line="240" w:lineRule="auto"/>
        <w:ind w:left="720"/>
        <w:rPr>
          <w:rFonts w:ascii="Simplified Arabic" w:hAnsi="Simplified Arabic" w:cs="Simplified Arabic"/>
          <w:sz w:val="30"/>
          <w:szCs w:val="30"/>
          <w:rtl/>
          <w:lang w:bidi="ar-EG"/>
        </w:rPr>
      </w:pPr>
      <w:r>
        <w:rPr>
          <w:rFonts w:ascii="Simplified Arabic" w:hAnsi="Simplified Arabic" w:cs="Simplified Arabic" w:hint="cs"/>
          <w:sz w:val="30"/>
          <w:szCs w:val="30"/>
          <w:rtl/>
          <w:lang w:bidi="ar-EG"/>
        </w:rPr>
        <w:t>هاتف :  0097339209651</w:t>
      </w:r>
    </w:p>
    <w:p w:rsidR="00966E2F" w:rsidRDefault="00041DD3" w:rsidP="00041DD3">
      <w:pPr>
        <w:bidi/>
        <w:spacing w:after="0" w:line="240" w:lineRule="auto"/>
        <w:ind w:left="720"/>
        <w:rPr>
          <w:rFonts w:ascii="Simplified Arabic" w:hAnsi="Simplified Arabic" w:cs="Simplified Arabic"/>
          <w:sz w:val="30"/>
          <w:szCs w:val="30"/>
          <w:rtl/>
          <w:lang w:bidi="ar-EG"/>
        </w:rPr>
      </w:pPr>
      <w:r w:rsidRPr="00041DD3">
        <w:rPr>
          <w:rFonts w:ascii="Simplified Arabic" w:hAnsi="Simplified Arabic" w:cs="Simplified Arabic" w:hint="cs"/>
          <w:sz w:val="30"/>
          <w:szCs w:val="30"/>
          <w:rtl/>
          <w:lang w:bidi="ar-EG"/>
        </w:rPr>
        <w:t xml:space="preserve">الإيميل : </w:t>
      </w:r>
      <w:hyperlink r:id="rId6" w:history="1">
        <w:r w:rsidR="001E6460" w:rsidRPr="004E64FF">
          <w:rPr>
            <w:rStyle w:val="Hyperlink"/>
            <w:rFonts w:ascii="Simplified Arabic" w:hAnsi="Simplified Arabic" w:cs="Simplified Arabic"/>
            <w:sz w:val="30"/>
            <w:szCs w:val="30"/>
            <w:lang w:bidi="ar-EG"/>
          </w:rPr>
          <w:t>sa_lawyer2010@yahoo.com</w:t>
        </w:r>
      </w:hyperlink>
    </w:p>
    <w:p w:rsidR="001E6460" w:rsidRDefault="001E6460" w:rsidP="001E6460">
      <w:pPr>
        <w:bidi/>
        <w:spacing w:after="0" w:line="240" w:lineRule="auto"/>
        <w:ind w:left="720"/>
        <w:rPr>
          <w:rFonts w:ascii="Simplified Arabic" w:hAnsi="Simplified Arabic" w:cs="Simplified Arabic"/>
          <w:sz w:val="30"/>
          <w:szCs w:val="30"/>
          <w:rtl/>
          <w:lang w:bidi="ar-EG"/>
        </w:rPr>
      </w:pPr>
    </w:p>
    <w:p w:rsidR="001E6460" w:rsidRDefault="001E6460" w:rsidP="001E6460">
      <w:pPr>
        <w:bidi/>
        <w:spacing w:after="0" w:line="240" w:lineRule="auto"/>
        <w:ind w:left="720"/>
        <w:jc w:val="center"/>
        <w:rPr>
          <w:rFonts w:ascii="Simplified Arabic" w:hAnsi="Simplified Arabic" w:cs="Simplified Arabic"/>
          <w:b/>
          <w:bCs/>
          <w:sz w:val="30"/>
          <w:szCs w:val="30"/>
          <w:rtl/>
          <w:lang w:bidi="ar-EG"/>
        </w:rPr>
      </w:pPr>
      <w:r w:rsidRPr="001E6460">
        <w:rPr>
          <w:rFonts w:ascii="Simplified Arabic" w:hAnsi="Simplified Arabic" w:cs="Simplified Arabic" w:hint="cs"/>
          <w:b/>
          <w:bCs/>
          <w:sz w:val="30"/>
          <w:szCs w:val="30"/>
          <w:rtl/>
          <w:lang w:bidi="ar-EG"/>
        </w:rPr>
        <w:t>وتفضلوا بقبول فائق الاحترام والتقدير</w:t>
      </w:r>
    </w:p>
    <w:p w:rsidR="00777D21" w:rsidRPr="001E6460" w:rsidRDefault="00777D21" w:rsidP="00777D21">
      <w:pPr>
        <w:bidi/>
        <w:spacing w:after="0" w:line="240" w:lineRule="auto"/>
        <w:ind w:left="720"/>
        <w:jc w:val="right"/>
        <w:rPr>
          <w:rFonts w:ascii="Simplified Arabic" w:hAnsi="Simplified Arabic" w:cs="Simplified Arabic"/>
          <w:b/>
          <w:bCs/>
          <w:sz w:val="30"/>
          <w:szCs w:val="30"/>
          <w:lang w:bidi="ar-EG"/>
        </w:rPr>
      </w:pPr>
      <w:r>
        <w:rPr>
          <w:rFonts w:ascii="Simplified Arabic" w:hAnsi="Simplified Arabic" w:cs="Simplified Arabic" w:hint="cs"/>
          <w:b/>
          <w:bCs/>
          <w:sz w:val="30"/>
          <w:szCs w:val="30"/>
          <w:rtl/>
          <w:lang w:bidi="ar-EG"/>
        </w:rPr>
        <w:t>سلام احمد عبدالقادر</w:t>
      </w:r>
    </w:p>
    <w:sectPr w:rsidR="00777D21" w:rsidRPr="001E6460" w:rsidSect="007C6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85094"/>
    <w:multiLevelType w:val="hybridMultilevel"/>
    <w:tmpl w:val="89E0C30C"/>
    <w:lvl w:ilvl="0" w:tplc="9A2ABD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F0DC1"/>
    <w:multiLevelType w:val="hybridMultilevel"/>
    <w:tmpl w:val="B998A778"/>
    <w:lvl w:ilvl="0" w:tplc="E55818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5D5ED1"/>
    <w:multiLevelType w:val="hybridMultilevel"/>
    <w:tmpl w:val="92902880"/>
    <w:lvl w:ilvl="0" w:tplc="9A2ABD9C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2BA"/>
    <w:rsid w:val="00041DD3"/>
    <w:rsid w:val="000A4FC8"/>
    <w:rsid w:val="001302BA"/>
    <w:rsid w:val="001E6460"/>
    <w:rsid w:val="00777D21"/>
    <w:rsid w:val="007C66E0"/>
    <w:rsid w:val="00866B52"/>
    <w:rsid w:val="00966E2F"/>
    <w:rsid w:val="00A17CC7"/>
    <w:rsid w:val="00BD196E"/>
    <w:rsid w:val="00F4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F6A45"/>
  <w15:docId w15:val="{882E5F41-67BC-4E4C-A60F-B44891F6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2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64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_lawyer2010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56073-F4AD-4301-924A-2B0DCFD33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Ahmed El Gendy</cp:lastModifiedBy>
  <cp:revision>3</cp:revision>
  <dcterms:created xsi:type="dcterms:W3CDTF">2017-07-24T08:44:00Z</dcterms:created>
  <dcterms:modified xsi:type="dcterms:W3CDTF">2017-07-24T08:47:00Z</dcterms:modified>
</cp:coreProperties>
</file>