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F60CA" w14:textId="77777777" w:rsidR="004027FE" w:rsidRPr="00A444AB" w:rsidRDefault="004027FE" w:rsidP="00192B91">
      <w:pPr>
        <w:jc w:val="center"/>
        <w:rPr>
          <w:rFonts w:cs="Traditional Arabic"/>
          <w:b/>
          <w:bCs/>
          <w:i/>
          <w:iCs/>
          <w:sz w:val="36"/>
          <w:szCs w:val="36"/>
          <w:u w:val="single"/>
          <w:rtl/>
        </w:rPr>
      </w:pPr>
      <w:r w:rsidRPr="00A444AB">
        <w:rPr>
          <w:rFonts w:cs="Traditional Arabic" w:hint="cs"/>
          <w:b/>
          <w:bCs/>
          <w:i/>
          <w:iCs/>
          <w:sz w:val="36"/>
          <w:szCs w:val="36"/>
          <w:u w:val="single"/>
          <w:rtl/>
        </w:rPr>
        <w:t>السيرة الذاتية</w:t>
      </w:r>
    </w:p>
    <w:p w14:paraId="6F90F22F" w14:textId="77777777" w:rsidR="004027FE" w:rsidRPr="00A444AB" w:rsidRDefault="004027FE" w:rsidP="00192B91">
      <w:pPr>
        <w:jc w:val="lowKashida"/>
        <w:rPr>
          <w:rFonts w:cs="Traditional Arabic"/>
          <w:sz w:val="20"/>
          <w:szCs w:val="20"/>
          <w:rtl/>
        </w:rPr>
      </w:pPr>
    </w:p>
    <w:p w14:paraId="26A7D5E2" w14:textId="77777777" w:rsidR="004027FE" w:rsidRPr="00A444AB" w:rsidRDefault="004027FE" w:rsidP="00192B91">
      <w:pPr>
        <w:jc w:val="lowKashida"/>
        <w:rPr>
          <w:rFonts w:cs="Traditional Arabic"/>
          <w:b/>
          <w:bCs/>
          <w:i/>
          <w:iCs/>
          <w:sz w:val="32"/>
          <w:szCs w:val="32"/>
          <w:u w:val="single"/>
          <w:rtl/>
          <w:lang w:bidi="ar-OM"/>
        </w:rPr>
      </w:pPr>
      <w:r w:rsidRPr="00A444AB">
        <w:rPr>
          <w:rFonts w:cs="Traditional Arabic" w:hint="cs"/>
          <w:b/>
          <w:bCs/>
          <w:i/>
          <w:iCs/>
          <w:sz w:val="32"/>
          <w:szCs w:val="32"/>
          <w:u w:val="single"/>
          <w:rtl/>
        </w:rPr>
        <w:t xml:space="preserve">بيانات شخصية : </w:t>
      </w:r>
    </w:p>
    <w:p w14:paraId="203096C3" w14:textId="77777777" w:rsidR="00FB3529" w:rsidRDefault="004027FE" w:rsidP="00FB3529">
      <w:pPr>
        <w:jc w:val="lowKashida"/>
        <w:rPr>
          <w:rFonts w:cs="Traditional Arabic"/>
          <w:sz w:val="28"/>
          <w:szCs w:val="28"/>
          <w:rtl/>
        </w:rPr>
      </w:pPr>
      <w:r w:rsidRPr="00D756C1">
        <w:rPr>
          <w:rFonts w:cs="Traditional Arabic" w:hint="cs"/>
          <w:sz w:val="28"/>
          <w:szCs w:val="28"/>
          <w:rtl/>
        </w:rPr>
        <w:t xml:space="preserve">الاسم : سيف بن سلطان بن سليمان </w:t>
      </w:r>
      <w:r w:rsidRPr="00D756C1">
        <w:rPr>
          <w:rFonts w:cs="Traditional Arabic" w:hint="cs"/>
          <w:sz w:val="28"/>
          <w:szCs w:val="28"/>
          <w:rtl/>
          <w:lang w:bidi="ar-OM"/>
        </w:rPr>
        <w:t xml:space="preserve">بن سالم </w:t>
      </w:r>
      <w:r w:rsidRPr="00D756C1">
        <w:rPr>
          <w:rFonts w:cs="Traditional Arabic" w:hint="cs"/>
          <w:sz w:val="28"/>
          <w:szCs w:val="28"/>
          <w:rtl/>
        </w:rPr>
        <w:t>الوهيبي</w:t>
      </w:r>
      <w:r w:rsidR="008E17DF" w:rsidRPr="00D756C1">
        <w:rPr>
          <w:rFonts w:cs="Traditional Arabic" w:hint="cs"/>
          <w:sz w:val="28"/>
          <w:szCs w:val="28"/>
          <w:rtl/>
        </w:rPr>
        <w:t xml:space="preserve"> </w:t>
      </w:r>
      <w:r w:rsidR="00E63E70" w:rsidRPr="00D756C1">
        <w:rPr>
          <w:rFonts w:cs="Traditional Arabic" w:hint="cs"/>
          <w:sz w:val="28"/>
          <w:szCs w:val="28"/>
          <w:rtl/>
        </w:rPr>
        <w:t xml:space="preserve">   </w:t>
      </w:r>
      <w:r w:rsidR="00D728E7" w:rsidRPr="00D756C1">
        <w:rPr>
          <w:rFonts w:cs="Traditional Arabic" w:hint="cs"/>
          <w:sz w:val="28"/>
          <w:szCs w:val="28"/>
          <w:rtl/>
        </w:rPr>
        <w:t xml:space="preserve">       </w:t>
      </w:r>
      <w:r w:rsidR="00B209F6">
        <w:rPr>
          <w:rFonts w:cs="Traditional Arabic" w:hint="cs"/>
          <w:sz w:val="28"/>
          <w:szCs w:val="28"/>
          <w:rtl/>
        </w:rPr>
        <w:t xml:space="preserve">       </w:t>
      </w:r>
      <w:r w:rsidR="007C2724">
        <w:rPr>
          <w:rFonts w:cs="Traditional Arabic" w:hint="cs"/>
          <w:sz w:val="28"/>
          <w:szCs w:val="28"/>
          <w:rtl/>
        </w:rPr>
        <w:t xml:space="preserve">   </w:t>
      </w:r>
      <w:r w:rsidR="003057F0">
        <w:rPr>
          <w:rFonts w:cs="Traditional Arabic" w:hint="cs"/>
          <w:sz w:val="28"/>
          <w:szCs w:val="28"/>
          <w:rtl/>
        </w:rPr>
        <w:t xml:space="preserve">  </w:t>
      </w:r>
    </w:p>
    <w:p w14:paraId="053A4FFE" w14:textId="03146A65" w:rsidR="00E72618" w:rsidRPr="00D756C1" w:rsidRDefault="004027FE" w:rsidP="00FB3529">
      <w:pPr>
        <w:jc w:val="lowKashida"/>
        <w:rPr>
          <w:rFonts w:cs="Traditional Arabic"/>
          <w:sz w:val="28"/>
          <w:szCs w:val="28"/>
          <w:rtl/>
        </w:rPr>
      </w:pPr>
      <w:r w:rsidRPr="00D756C1">
        <w:rPr>
          <w:rFonts w:cs="Traditional Arabic" w:hint="cs"/>
          <w:sz w:val="28"/>
          <w:szCs w:val="28"/>
          <w:rtl/>
        </w:rPr>
        <w:t>رقم الهاتف : 98946212 / 92887876</w:t>
      </w:r>
    </w:p>
    <w:p w14:paraId="65537505" w14:textId="77777777" w:rsidR="004027FE" w:rsidRPr="00A444AB" w:rsidRDefault="004027FE" w:rsidP="00192B91">
      <w:pPr>
        <w:jc w:val="lowKashida"/>
        <w:rPr>
          <w:rFonts w:cs="Traditional Arabic"/>
          <w:b/>
          <w:bCs/>
          <w:sz w:val="32"/>
          <w:szCs w:val="32"/>
          <w:u w:val="single"/>
          <w:rtl/>
        </w:rPr>
      </w:pPr>
      <w:r w:rsidRPr="00A444AB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المؤهلات العلمية : </w:t>
      </w:r>
    </w:p>
    <w:p w14:paraId="4DBD1D5A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A444AB">
        <w:rPr>
          <w:rFonts w:cs="Traditional Arabic" w:hint="cs"/>
          <w:rtl/>
        </w:rPr>
        <w:t xml:space="preserve">1 . </w:t>
      </w:r>
      <w:r w:rsidRPr="00903030">
        <w:rPr>
          <w:rFonts w:cs="Traditional Arabic" w:hint="cs"/>
          <w:sz w:val="28"/>
          <w:szCs w:val="28"/>
          <w:rtl/>
        </w:rPr>
        <w:t>بكالوريوس قانون من كلية البريمي الجامعية عام ٢٠١٥م  .</w:t>
      </w:r>
    </w:p>
    <w:p w14:paraId="6B1BEC0C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903030">
        <w:rPr>
          <w:rFonts w:cs="Traditional Arabic" w:hint="cs"/>
          <w:sz w:val="28"/>
          <w:szCs w:val="28"/>
          <w:rtl/>
        </w:rPr>
        <w:t>2 . بكالوريوس إدارة أعمال من جامعة بيروت العربية عام 1996م  .</w:t>
      </w:r>
    </w:p>
    <w:p w14:paraId="293B66D8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</w:p>
    <w:p w14:paraId="66E54841" w14:textId="77777777" w:rsidR="004027FE" w:rsidRPr="00903030" w:rsidRDefault="004027FE" w:rsidP="00192B91">
      <w:pPr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903030">
        <w:rPr>
          <w:rFonts w:cs="Traditional Arabic" w:hint="cs"/>
          <w:b/>
          <w:bCs/>
          <w:sz w:val="28"/>
          <w:szCs w:val="28"/>
          <w:u w:val="single"/>
          <w:rtl/>
        </w:rPr>
        <w:t xml:space="preserve">الدورات التدريبية : </w:t>
      </w:r>
    </w:p>
    <w:p w14:paraId="0511D303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903030">
        <w:rPr>
          <w:rFonts w:cs="Traditional Arabic" w:hint="cs"/>
          <w:sz w:val="28"/>
          <w:szCs w:val="28"/>
          <w:rtl/>
        </w:rPr>
        <w:t>1 . دورة في مجال  الحاسب الآلي في تطبيقات النوافذ .</w:t>
      </w:r>
    </w:p>
    <w:p w14:paraId="17D8D510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903030">
        <w:rPr>
          <w:rFonts w:cs="Traditional Arabic" w:hint="cs"/>
          <w:sz w:val="28"/>
          <w:szCs w:val="28"/>
          <w:rtl/>
        </w:rPr>
        <w:t>2 . دورات في دراسة اللغة الإنجليزية   .</w:t>
      </w:r>
    </w:p>
    <w:p w14:paraId="7472786A" w14:textId="77777777" w:rsidR="004027FE" w:rsidRPr="00903030" w:rsidRDefault="004027FE" w:rsidP="00192B91">
      <w:pPr>
        <w:jc w:val="lowKashida"/>
        <w:rPr>
          <w:rFonts w:cs="Traditional Arabic"/>
          <w:sz w:val="28"/>
          <w:szCs w:val="28"/>
          <w:rtl/>
        </w:rPr>
      </w:pPr>
    </w:p>
    <w:p w14:paraId="66825DC9" w14:textId="77777777" w:rsidR="004027FE" w:rsidRPr="00A444AB" w:rsidRDefault="004027FE" w:rsidP="00192B91">
      <w:pPr>
        <w:jc w:val="lowKashida"/>
        <w:rPr>
          <w:rFonts w:cs="Traditional Arabic"/>
          <w:b/>
          <w:bCs/>
          <w:sz w:val="32"/>
          <w:szCs w:val="32"/>
          <w:u w:val="single"/>
          <w:rtl/>
        </w:rPr>
      </w:pPr>
      <w:r w:rsidRPr="00A444AB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الخبرات العملية : </w:t>
      </w:r>
    </w:p>
    <w:p w14:paraId="3254DBC9" w14:textId="77777777" w:rsidR="004027FE" w:rsidRPr="00871986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A444AB">
        <w:rPr>
          <w:rFonts w:cs="Traditional Arabic" w:hint="cs"/>
          <w:rtl/>
        </w:rPr>
        <w:t xml:space="preserve">1 . </w:t>
      </w:r>
      <w:r w:rsidRPr="00871986">
        <w:rPr>
          <w:rFonts w:cs="Traditional Arabic" w:hint="cs"/>
          <w:sz w:val="28"/>
          <w:szCs w:val="28"/>
          <w:rtl/>
        </w:rPr>
        <w:t>خبرة عملية لمدة ( 5 ) سنوات بوظيفة كاتب مدني بشرطة عمان السلطانية خلال الفترة من 22/12/1987م إلى 1/1/19٩٣م .</w:t>
      </w:r>
    </w:p>
    <w:p w14:paraId="7C8079D8" w14:textId="77777777" w:rsidR="004027FE" w:rsidRPr="00871986" w:rsidRDefault="004027FE" w:rsidP="00192B91">
      <w:pPr>
        <w:jc w:val="lowKashida"/>
        <w:rPr>
          <w:rFonts w:cs="Traditional Arabic"/>
          <w:sz w:val="28"/>
          <w:szCs w:val="28"/>
          <w:rtl/>
        </w:rPr>
      </w:pPr>
      <w:r w:rsidRPr="00871986">
        <w:rPr>
          <w:rFonts w:cs="Traditional Arabic" w:hint="cs"/>
          <w:sz w:val="28"/>
          <w:szCs w:val="28"/>
          <w:rtl/>
        </w:rPr>
        <w:t>2 . خبرة عملية لمدة ( ١٩ ) سنة بوزارة الصحة خلال الفترة من 2 / 1 / 199٣م إلى 15/9/2011م في الأعمال الإدارية والكتابية .</w:t>
      </w:r>
    </w:p>
    <w:p w14:paraId="6B980F06" w14:textId="0B5A1030" w:rsidR="004027FE" w:rsidRPr="0065472F" w:rsidRDefault="0044624A" w:rsidP="0065472F">
      <w:pPr>
        <w:jc w:val="lowKashida"/>
        <w:rPr>
          <w:rFonts w:cs="Traditional Arabic"/>
          <w:sz w:val="28"/>
          <w:szCs w:val="28"/>
          <w:rtl/>
          <w:lang w:bidi="ar-OM"/>
        </w:rPr>
      </w:pPr>
      <w:r w:rsidRPr="00871986">
        <w:rPr>
          <w:rFonts w:cs="Traditional Arabic" w:hint="cs"/>
          <w:sz w:val="28"/>
          <w:szCs w:val="28"/>
          <w:rtl/>
        </w:rPr>
        <w:t>3 . محامي</w:t>
      </w:r>
      <w:r w:rsidR="004027FE" w:rsidRPr="00871986">
        <w:rPr>
          <w:rFonts w:cs="Traditional Arabic" w:hint="cs"/>
          <w:sz w:val="28"/>
          <w:szCs w:val="28"/>
          <w:rtl/>
        </w:rPr>
        <w:t xml:space="preserve"> مسجل بوزارة العدل إعتباراً من 14/٠٦/ 2015م وحتى الآن .</w:t>
      </w:r>
      <w:bookmarkStart w:id="0" w:name="_GoBack"/>
      <w:bookmarkEnd w:id="0"/>
    </w:p>
    <w:p w14:paraId="43855B08" w14:textId="77777777" w:rsidR="004027FE" w:rsidRPr="00871986" w:rsidRDefault="004027FE" w:rsidP="00192B91">
      <w:pPr>
        <w:spacing w:after="240"/>
        <w:jc w:val="lowKashida"/>
        <w:rPr>
          <w:rFonts w:ascii="Courier New" w:hAnsi="Courier New" w:cs="Traditional Arabic"/>
          <w:color w:val="000000"/>
          <w:sz w:val="28"/>
          <w:szCs w:val="28"/>
          <w:rtl/>
          <w:lang w:bidi="ar-OM"/>
        </w:rPr>
      </w:pPr>
    </w:p>
    <w:p w14:paraId="6E021380" w14:textId="77777777" w:rsidR="004027FE" w:rsidRPr="00871986" w:rsidRDefault="004027FE">
      <w:pPr>
        <w:rPr>
          <w:sz w:val="28"/>
          <w:szCs w:val="28"/>
        </w:rPr>
      </w:pPr>
    </w:p>
    <w:sectPr w:rsidR="004027FE" w:rsidRPr="00871986" w:rsidSect="003A47CE">
      <w:headerReference w:type="default" r:id="rId6"/>
      <w:pgSz w:w="11906" w:h="16838" w:code="9"/>
      <w:pgMar w:top="102" w:right="1134" w:bottom="663" w:left="1134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11B2D" w14:textId="77777777" w:rsidR="00076C63" w:rsidRDefault="00076C63">
      <w:pPr>
        <w:spacing w:after="0" w:line="240" w:lineRule="auto"/>
      </w:pPr>
      <w:r>
        <w:separator/>
      </w:r>
    </w:p>
  </w:endnote>
  <w:endnote w:type="continuationSeparator" w:id="0">
    <w:p w14:paraId="65F7F704" w14:textId="77777777" w:rsidR="00076C63" w:rsidRDefault="0007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EC026" w14:textId="77777777" w:rsidR="00076C63" w:rsidRDefault="00076C63">
      <w:pPr>
        <w:spacing w:after="0" w:line="240" w:lineRule="auto"/>
      </w:pPr>
      <w:r>
        <w:separator/>
      </w:r>
    </w:p>
  </w:footnote>
  <w:footnote w:type="continuationSeparator" w:id="0">
    <w:p w14:paraId="613CBE45" w14:textId="77777777" w:rsidR="00076C63" w:rsidRDefault="00076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CFD0" w14:textId="77777777" w:rsidR="00C72614" w:rsidRDefault="000C1F35" w:rsidP="007F690B">
    <w:pPr>
      <w:pStyle w:val="a3"/>
      <w:bidi w:val="0"/>
    </w:pPr>
    <w:r>
      <w:rPr>
        <w:rFonts w:cs="Traditional Arabic" w:hint="cs"/>
        <w:noProof/>
      </w:rPr>
      <w:drawing>
        <wp:inline distT="0" distB="0" distL="0" distR="0" wp14:anchorId="3A67EFE9" wp14:editId="406B9DC7">
          <wp:extent cx="895350" cy="1104900"/>
          <wp:effectExtent l="0" t="0" r="0" b="0"/>
          <wp:docPr id="1" name="Picture 1" descr="saif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if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FE"/>
    <w:rsid w:val="00076C63"/>
    <w:rsid w:val="000C1F35"/>
    <w:rsid w:val="00175E29"/>
    <w:rsid w:val="003057F0"/>
    <w:rsid w:val="00317107"/>
    <w:rsid w:val="00361B94"/>
    <w:rsid w:val="004027FE"/>
    <w:rsid w:val="0044624A"/>
    <w:rsid w:val="00514C2B"/>
    <w:rsid w:val="0065472F"/>
    <w:rsid w:val="006B45CE"/>
    <w:rsid w:val="006C2991"/>
    <w:rsid w:val="007C2724"/>
    <w:rsid w:val="007F6F76"/>
    <w:rsid w:val="00871986"/>
    <w:rsid w:val="008E17DF"/>
    <w:rsid w:val="008F16E9"/>
    <w:rsid w:val="00903030"/>
    <w:rsid w:val="00920BD2"/>
    <w:rsid w:val="009C6D04"/>
    <w:rsid w:val="00B209F6"/>
    <w:rsid w:val="00D728E7"/>
    <w:rsid w:val="00D756C1"/>
    <w:rsid w:val="00E63E70"/>
    <w:rsid w:val="00E72618"/>
    <w:rsid w:val="00ED3D82"/>
    <w:rsid w:val="00F3378E"/>
    <w:rsid w:val="00F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9C3C80C"/>
  <w15:chartTrackingRefBased/>
  <w15:docId w15:val="{6C921ACD-518D-7B46-87EE-B9D1983B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27F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الصفحة Char"/>
    <w:basedOn w:val="a0"/>
    <w:link w:val="a3"/>
    <w:rsid w:val="004027F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ssssow@gmail.com</dc:creator>
  <cp:keywords/>
  <dc:description/>
  <cp:lastModifiedBy>ssssow@gmail.com</cp:lastModifiedBy>
  <cp:revision>6</cp:revision>
  <dcterms:created xsi:type="dcterms:W3CDTF">2018-05-02T19:52:00Z</dcterms:created>
  <dcterms:modified xsi:type="dcterms:W3CDTF">2018-05-02T19:59:00Z</dcterms:modified>
</cp:coreProperties>
</file>